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4FCDA" w14:textId="46F51EC1" w:rsidR="00575CC8" w:rsidRDefault="00FE63FF">
      <w:r>
        <w:rPr>
          <w:noProof/>
        </w:rPr>
        <w:drawing>
          <wp:inline distT="0" distB="0" distL="0" distR="0" wp14:anchorId="44A9B8B1" wp14:editId="24B8D92A">
            <wp:extent cx="5731510" cy="8048988"/>
            <wp:effectExtent l="0" t="0" r="2540" b="9525"/>
            <wp:docPr id="728427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42784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4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5C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FF"/>
    <w:rsid w:val="004965EE"/>
    <w:rsid w:val="00575CC8"/>
    <w:rsid w:val="00A77133"/>
    <w:rsid w:val="00F2266E"/>
    <w:rsid w:val="00FE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917EA"/>
  <w15:chartTrackingRefBased/>
  <w15:docId w15:val="{CB5A7E7C-58FC-4083-849C-D4835B31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3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F277B50BC87C4FAF2767EEBFCC8015" ma:contentTypeVersion="13" ma:contentTypeDescription="Create a new document." ma:contentTypeScope="" ma:versionID="a390893f5742785e090115d63eb226b5">
  <xsd:schema xmlns:xsd="http://www.w3.org/2001/XMLSchema" xmlns:xs="http://www.w3.org/2001/XMLSchema" xmlns:p="http://schemas.microsoft.com/office/2006/metadata/properties" xmlns:ns2="e5605afd-35a2-4b79-aac5-8108ca89a50e" xmlns:ns3="d08c826c-13fc-40ac-9e1a-37a8b21f29d7" targetNamespace="http://schemas.microsoft.com/office/2006/metadata/properties" ma:root="true" ma:fieldsID="5010d851c5ac2c1aa1e5cfed5f85a965" ns2:_="" ns3:_="">
    <xsd:import namespace="e5605afd-35a2-4b79-aac5-8108ca89a50e"/>
    <xsd:import namespace="d08c826c-13fc-40ac-9e1a-37a8b21f29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05afd-35a2-4b79-aac5-8108ca89a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c273682-7287-49f1-a014-ad608ce2b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c826c-13fc-40ac-9e1a-37a8b21f29d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9827eab-3a74-46c7-bc57-27ca7510586c}" ma:internalName="TaxCatchAll" ma:showField="CatchAllData" ma:web="d08c826c-13fc-40ac-9e1a-37a8b21f29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605afd-35a2-4b79-aac5-8108ca89a50e">
      <Terms xmlns="http://schemas.microsoft.com/office/infopath/2007/PartnerControls"/>
    </lcf76f155ced4ddcb4097134ff3c332f>
    <TaxCatchAll xmlns="d08c826c-13fc-40ac-9e1a-37a8b21f29d7" xsi:nil="true"/>
  </documentManagement>
</p:properties>
</file>

<file path=customXml/itemProps1.xml><?xml version="1.0" encoding="utf-8"?>
<ds:datastoreItem xmlns:ds="http://schemas.openxmlformats.org/officeDocument/2006/customXml" ds:itemID="{F61CD4B3-59FD-4603-BD6C-9B477461B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605afd-35a2-4b79-aac5-8108ca89a50e"/>
    <ds:schemaRef ds:uri="d08c826c-13fc-40ac-9e1a-37a8b21f29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161B57-3EA6-48DE-8230-5BC57C2510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8E48DA-A0B6-4996-ABCD-8EE7BFCFBB76}">
  <ds:schemaRefs>
    <ds:schemaRef ds:uri="http://schemas.microsoft.com/office/2006/metadata/properties"/>
    <ds:schemaRef ds:uri="http://schemas.microsoft.com/office/infopath/2007/PartnerControls"/>
    <ds:schemaRef ds:uri="e5605afd-35a2-4b79-aac5-8108ca89a50e"/>
    <ds:schemaRef ds:uri="d08c826c-13fc-40ac-9e1a-37a8b21f29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Thompson</dc:creator>
  <cp:keywords/>
  <dc:description/>
  <cp:lastModifiedBy>Sarah Thompson</cp:lastModifiedBy>
  <cp:revision>1</cp:revision>
  <dcterms:created xsi:type="dcterms:W3CDTF">2026-09-10T16:29:00Z</dcterms:created>
  <dcterms:modified xsi:type="dcterms:W3CDTF">2026-09-10T16:29:00Z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0x01010024F277B50BC87C4FAF2767EEBFCC8015</vt:lpwstr>
  </property>
  <property fmtid="{D5CDD505-2E9C-101B-9397-08002B2CF9AE}" pid="3" name="MSIP_Label_572096a7-ba5e-47af-9e23-b1fd63ccb81d_Enabled">
    <vt:lpwstr>true</vt:lpwstr>
  </property>
  <property fmtid="{D5CDD505-2E9C-101B-9397-08002B2CF9AE}" pid="4" name="MSIP_Label_572096a7-ba5e-47af-9e23-b1fd63ccb81d_SetDate">
    <vt:lpwstr>2026-09-10T16:29:58Z</vt:lpwstr>
  </property>
  <property fmtid="{D5CDD505-2E9C-101B-9397-08002B2CF9AE}" pid="5" name="MSIP_Label_572096a7-ba5e-47af-9e23-b1fd63ccb81d_Method">
    <vt:lpwstr>Standard</vt:lpwstr>
  </property>
  <property fmtid="{D5CDD505-2E9C-101B-9397-08002B2CF9AE}" pid="6" name="MSIP_Label_572096a7-ba5e-47af-9e23-b1fd63ccb81d_Name">
    <vt:lpwstr>defa4170-0d19-0005-0004-bc88714345d2</vt:lpwstr>
  </property>
  <property fmtid="{D5CDD505-2E9C-101B-9397-08002B2CF9AE}" pid="7" name="MSIP_Label_572096a7-ba5e-47af-9e23-b1fd63ccb81d_SiteId">
    <vt:lpwstr>a14359ff-bdd6-47a5-b3ff-c41749ff063d</vt:lpwstr>
  </property>
  <property fmtid="{D5CDD505-2E9C-101B-9397-08002B2CF9AE}" pid="8" name="MSIP_Label_572096a7-ba5e-47af-9e23-b1fd63ccb81d_ActionId">
    <vt:lpwstr>8c4a0bbe-855a-4e31-8fb4-0d9944561c7f</vt:lpwstr>
  </property>
  <property fmtid="{D5CDD505-2E9C-101B-9397-08002B2CF9AE}" pid="9" name="MSIP_Label_572096a7-ba5e-47af-9e23-b1fd63ccb81d_ContentBits">
    <vt:lpwstr>0</vt:lpwstr>
  </property>
  <property fmtid="{D5CDD505-2E9C-101B-9397-08002B2CF9AE}" pid="10" name="MSIP_Label_572096a7-ba5e-47af-9e23-b1fd63ccb81d_Tag">
    <vt:lpwstr>10, 3, 0, 1</vt:lpwstr>
  </property>
  <property fmtid="{D5CDD505-2E9C-101B-9397-08002B2CF9AE}" pid="11" name="MediaServiceImageTags">
    <vt:lpwstr/>
  </property>
</Properties>
</file>